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Pr="00D76F2A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D76F2A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>
        <w:rPr>
          <w:sz w:val="22"/>
          <w:szCs w:val="22"/>
          <w:lang w:eastAsia="sk-SK"/>
        </w:rPr>
        <w:t xml:space="preserve">                           </w:t>
      </w:r>
      <w:r w:rsidRPr="00113EA4">
        <w:rPr>
          <w:sz w:val="22"/>
          <w:szCs w:val="22"/>
          <w:lang w:eastAsia="sk-SK"/>
        </w:rPr>
        <w:t>Materská škola</w:t>
      </w:r>
    </w:p>
    <w:p w:rsidR="00D76F2A" w:rsidRDefault="00F100BC" w:rsidP="00D76F2A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eastAsia="sk-SK"/>
        </w:rPr>
        <w:t xml:space="preserve">             </w:t>
      </w:r>
      <w:r w:rsidR="00D76F2A">
        <w:rPr>
          <w:sz w:val="22"/>
          <w:szCs w:val="22"/>
          <w:lang w:eastAsia="sk-SK"/>
        </w:rPr>
        <w:t xml:space="preserve">Rybné námestie 1/1, </w:t>
      </w:r>
    </w:p>
    <w:p w:rsidR="00F100BC" w:rsidRPr="00113EA4" w:rsidRDefault="00D76F2A" w:rsidP="00D76F2A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01001 Žilina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</w:p>
    <w:p w:rsidR="00F100BC" w:rsidRPr="00113EA4" w:rsidRDefault="00F100BC" w:rsidP="00F100BC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F100BC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F100BC" w:rsidRPr="00113EA4" w:rsidRDefault="00F100BC" w:rsidP="00F100BC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  <w:r w:rsidRPr="00113EA4">
        <w:rPr>
          <w:sz w:val="22"/>
          <w:szCs w:val="22"/>
          <w:lang w:eastAsia="cs-CZ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D76F2A" w:rsidRPr="00113EA4" w:rsidRDefault="00D76F2A" w:rsidP="00F100BC">
      <w:pPr>
        <w:suppressAutoHyphens w:val="0"/>
        <w:rPr>
          <w:sz w:val="22"/>
          <w:szCs w:val="22"/>
          <w:lang w:eastAsia="sk-SK"/>
        </w:rPr>
      </w:pPr>
    </w:p>
    <w:p w:rsidR="00D76F2A" w:rsidRDefault="00D76F2A" w:rsidP="00D76F2A">
      <w:bookmarkStart w:id="0" w:name="_GoBack"/>
      <w:bookmarkEnd w:id="0"/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D76F2A" w:rsidRDefault="00D76F2A" w:rsidP="00D76F2A">
      <w:r>
        <w:t>Podpis rodiča/zákonného zástupcu</w:t>
      </w:r>
      <w:r>
        <w:tab/>
      </w:r>
      <w:r>
        <w:tab/>
        <w:t xml:space="preserve">               Podpis  rodiča/zákonného zástupcu</w:t>
      </w:r>
    </w:p>
    <w:p w:rsidR="00FA2800" w:rsidRDefault="00FA2800"/>
    <w:sectPr w:rsidR="00FA2800" w:rsidSect="0063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0BC"/>
    <w:rsid w:val="00633312"/>
    <w:rsid w:val="00D76F2A"/>
    <w:rsid w:val="00F100BC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dcterms:created xsi:type="dcterms:W3CDTF">2021-03-15T11:49:00Z</dcterms:created>
  <dcterms:modified xsi:type="dcterms:W3CDTF">2022-03-09T22:47:00Z</dcterms:modified>
</cp:coreProperties>
</file>